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BC8" w:rsidRDefault="00176F6D">
      <w:pPr>
        <w:pStyle w:val="a6"/>
        <w:jc w:val="left"/>
      </w:pPr>
      <w:bookmarkStart w:id="0" w:name="_Toc23591"/>
      <w:bookmarkStart w:id="1" w:name="_Toc16145"/>
      <w:bookmarkStart w:id="2" w:name="_Toc10286"/>
      <w:r>
        <w:rPr>
          <w:rFonts w:hint="eastAsia"/>
        </w:rPr>
        <w:t>附件：</w:t>
      </w:r>
      <w:bookmarkStart w:id="3" w:name="_GoBack"/>
      <w:bookmarkEnd w:id="0"/>
      <w:bookmarkEnd w:id="1"/>
      <w:bookmarkEnd w:id="2"/>
      <w:bookmarkEnd w:id="3"/>
    </w:p>
    <w:p w:rsidR="00DE5BC8" w:rsidRDefault="00176F6D">
      <w:pPr>
        <w:widowControl/>
        <w:spacing w:line="360" w:lineRule="auto"/>
        <w:jc w:val="center"/>
        <w:textAlignment w:val="bottom"/>
        <w:outlineLvl w:val="0"/>
        <w:rPr>
          <w:rFonts w:ascii="仿宋" w:eastAsia="仿宋" w:hAnsi="仿宋" w:cs="仿宋"/>
          <w:b/>
          <w:bCs/>
          <w:sz w:val="36"/>
          <w:szCs w:val="36"/>
        </w:rPr>
      </w:pPr>
      <w:bookmarkStart w:id="4" w:name="_Toc19153"/>
      <w:r>
        <w:rPr>
          <w:rFonts w:ascii="仿宋" w:eastAsia="仿宋" w:hAnsi="仿宋" w:cs="仿宋" w:hint="eastAsia"/>
          <w:b/>
          <w:bCs/>
          <w:sz w:val="36"/>
          <w:szCs w:val="36"/>
        </w:rPr>
        <w:t>供应商报名登记表</w:t>
      </w:r>
      <w:bookmarkEnd w:id="4"/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6"/>
        <w:gridCol w:w="6662"/>
      </w:tblGrid>
      <w:tr w:rsidR="00DE5BC8">
        <w:trPr>
          <w:trHeight w:val="67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C8" w:rsidRDefault="00176F6D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采购文件编号</w:t>
            </w:r>
          </w:p>
          <w:p w:rsidR="00DE5BC8" w:rsidRDefault="00176F6D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及包号（若有）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BC8" w:rsidRDefault="00DE5BC8">
            <w:pPr>
              <w:widowControl/>
              <w:spacing w:line="360" w:lineRule="auto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E5BC8">
        <w:trPr>
          <w:trHeight w:val="67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5BC8" w:rsidRDefault="00176F6D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5BC8" w:rsidRDefault="00DE5BC8">
            <w:pPr>
              <w:widowControl/>
              <w:spacing w:line="360" w:lineRule="auto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DE5BC8">
        <w:trPr>
          <w:trHeight w:val="68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5BC8" w:rsidRDefault="00176F6D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供应商单位名称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E5BC8" w:rsidRDefault="00176F6D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全称（加盖公章）</w:t>
            </w:r>
          </w:p>
        </w:tc>
      </w:tr>
      <w:tr w:rsidR="00DE5BC8">
        <w:trPr>
          <w:trHeight w:val="68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BC8" w:rsidRDefault="00176F6D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供应商详细注册地址（有效的可邮寄的地址）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BC8" w:rsidRDefault="00DE5BC8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:rsidR="00DE5BC8">
        <w:trPr>
          <w:trHeight w:val="68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BC8" w:rsidRDefault="00176F6D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报名时间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BC8" w:rsidRDefault="00176F6D" w:rsidP="00F7660C">
            <w:pPr>
              <w:spacing w:line="360" w:lineRule="auto"/>
              <w:ind w:firstLineChars="150" w:firstLine="360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年  月  日</w:t>
            </w:r>
          </w:p>
        </w:tc>
      </w:tr>
      <w:tr w:rsidR="00DE5BC8">
        <w:trPr>
          <w:trHeight w:val="68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BC8" w:rsidRDefault="00176F6D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法定代表人及移动电话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BC8" w:rsidRDefault="00DE5BC8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:rsidR="00DE5BC8">
        <w:trPr>
          <w:trHeight w:val="68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BC8" w:rsidRDefault="00176F6D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单位固定电话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BC8" w:rsidRDefault="00DE5BC8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:rsidR="00DE5BC8">
        <w:trPr>
          <w:trHeight w:val="723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BC8" w:rsidRDefault="00176F6D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经办人姓名及移动电话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BC8" w:rsidRDefault="00DE5BC8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:rsidR="00DE5BC8">
        <w:trPr>
          <w:trHeight w:val="68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BC8" w:rsidRDefault="00176F6D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经办人或单位有效</w:t>
            </w:r>
          </w:p>
          <w:p w:rsidR="00DE5BC8" w:rsidRDefault="00176F6D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联系电子邮箱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BC8" w:rsidRDefault="00DE5BC8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 w:rsidR="00DE5BC8">
        <w:trPr>
          <w:trHeight w:val="688"/>
        </w:trPr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BC8" w:rsidRDefault="00176F6D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E5BC8" w:rsidRDefault="00DE5BC8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</w:tbl>
    <w:p w:rsidR="00DE5BC8" w:rsidRDefault="00DE5BC8">
      <w:pPr>
        <w:widowControl/>
        <w:spacing w:line="360" w:lineRule="atLeast"/>
        <w:jc w:val="left"/>
        <w:rPr>
          <w:rFonts w:ascii="仿宋" w:eastAsia="仿宋" w:hAnsi="仿宋" w:cs="仿宋"/>
          <w:b/>
          <w:bCs/>
          <w:sz w:val="24"/>
        </w:rPr>
      </w:pPr>
    </w:p>
    <w:p w:rsidR="00DE5BC8" w:rsidRDefault="00DE5BC8">
      <w:pPr>
        <w:pStyle w:val="a0"/>
        <w:rPr>
          <w:rFonts w:ascii="宋体" w:hAnsi="宋体" w:cs="宋体"/>
          <w:b/>
          <w:bCs/>
          <w:szCs w:val="21"/>
        </w:rPr>
      </w:pPr>
    </w:p>
    <w:p w:rsidR="00DE5BC8" w:rsidRDefault="00176F6D">
      <w:pPr>
        <w:adjustRightInd w:val="0"/>
        <w:snapToGrid w:val="0"/>
        <w:spacing w:line="360" w:lineRule="auto"/>
        <w:ind w:firstLineChars="545" w:firstLine="1204"/>
        <w:rPr>
          <w:rFonts w:ascii="宋体" w:hAnsi="宋体" w:cs="宋体"/>
          <w:b/>
          <w:bCs/>
          <w:sz w:val="22"/>
          <w:szCs w:val="22"/>
        </w:rPr>
      </w:pPr>
      <w:r>
        <w:rPr>
          <w:rFonts w:ascii="宋体" w:hAnsi="宋体" w:cs="宋体" w:hint="eastAsia"/>
          <w:b/>
          <w:bCs/>
          <w:sz w:val="22"/>
          <w:szCs w:val="22"/>
        </w:rPr>
        <w:t>注：填写完整加盖公司鲜章，报名时交到我公司。</w:t>
      </w:r>
    </w:p>
    <w:p w:rsidR="00DE5BC8" w:rsidRDefault="00DE5BC8">
      <w:pPr>
        <w:adjustRightInd w:val="0"/>
        <w:snapToGrid w:val="0"/>
        <w:spacing w:line="360" w:lineRule="auto"/>
        <w:ind w:firstLineChars="545" w:firstLine="1970"/>
        <w:rPr>
          <w:rFonts w:ascii="宋体" w:hAnsi="宋体"/>
          <w:b/>
          <w:bCs/>
          <w:sz w:val="36"/>
          <w:szCs w:val="36"/>
        </w:rPr>
      </w:pPr>
    </w:p>
    <w:p w:rsidR="00DE5BC8" w:rsidRDefault="00DE5BC8">
      <w:pPr>
        <w:adjustRightInd w:val="0"/>
        <w:snapToGrid w:val="0"/>
        <w:spacing w:line="360" w:lineRule="auto"/>
        <w:ind w:firstLineChars="545" w:firstLine="1970"/>
        <w:rPr>
          <w:rFonts w:ascii="宋体" w:hAnsi="宋体"/>
          <w:b/>
          <w:bCs/>
          <w:sz w:val="36"/>
          <w:szCs w:val="36"/>
        </w:rPr>
      </w:pPr>
    </w:p>
    <w:p w:rsidR="00DE5BC8" w:rsidRDefault="00DE5BC8">
      <w:pPr>
        <w:adjustRightInd w:val="0"/>
        <w:snapToGrid w:val="0"/>
        <w:spacing w:line="360" w:lineRule="auto"/>
        <w:ind w:firstLineChars="545" w:firstLine="1970"/>
        <w:rPr>
          <w:rFonts w:ascii="宋体" w:hAnsi="宋体"/>
          <w:b/>
          <w:bCs/>
          <w:sz w:val="36"/>
          <w:szCs w:val="36"/>
        </w:rPr>
      </w:pPr>
    </w:p>
    <w:p w:rsidR="00DE5BC8" w:rsidRDefault="00DE5BC8"/>
    <w:sectPr w:rsidR="00DE5BC8" w:rsidSect="00DE5BC8">
      <w:footerReference w:type="default" r:id="rId7"/>
      <w:pgSz w:w="11907" w:h="16839"/>
      <w:pgMar w:top="1440" w:right="1080" w:bottom="1440" w:left="108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34D" w:rsidRDefault="0018434D" w:rsidP="00DE5BC8">
      <w:r>
        <w:separator/>
      </w:r>
    </w:p>
  </w:endnote>
  <w:endnote w:type="continuationSeparator" w:id="1">
    <w:p w:rsidR="0018434D" w:rsidRDefault="0018434D" w:rsidP="00DE5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BC8" w:rsidRDefault="00DA02A2">
    <w:pPr>
      <w:pStyle w:val="a5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176F6D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F7660C" w:rsidRPr="00F7660C">
      <w:rPr>
        <w:rFonts w:ascii="宋体" w:hAnsi="宋体"/>
        <w:noProof/>
        <w:sz w:val="28"/>
        <w:szCs w:val="28"/>
        <w:lang w:val="zh-CN"/>
      </w:rPr>
      <w:t>-</w:t>
    </w:r>
    <w:r w:rsidR="00F7660C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DE5BC8" w:rsidRDefault="00DE5BC8">
    <w:pPr>
      <w:pStyle w:val="a5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34D" w:rsidRDefault="0018434D" w:rsidP="00DE5BC8">
      <w:r>
        <w:separator/>
      </w:r>
    </w:p>
  </w:footnote>
  <w:footnote w:type="continuationSeparator" w:id="1">
    <w:p w:rsidR="0018434D" w:rsidRDefault="0018434D" w:rsidP="00DE5B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BC8"/>
    <w:rsid w:val="00176F6D"/>
    <w:rsid w:val="0018434D"/>
    <w:rsid w:val="002648B9"/>
    <w:rsid w:val="00341448"/>
    <w:rsid w:val="00357217"/>
    <w:rsid w:val="004C5198"/>
    <w:rsid w:val="00AB24A5"/>
    <w:rsid w:val="00AF5D7B"/>
    <w:rsid w:val="00C15CF8"/>
    <w:rsid w:val="00C73502"/>
    <w:rsid w:val="00C83C12"/>
    <w:rsid w:val="00DA02A2"/>
    <w:rsid w:val="00DE5BC8"/>
    <w:rsid w:val="00F32BB0"/>
    <w:rsid w:val="00F7660C"/>
    <w:rsid w:val="481744CC"/>
    <w:rsid w:val="6B80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E5BC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DE5BC8"/>
    <w:pPr>
      <w:spacing w:after="120"/>
    </w:pPr>
  </w:style>
  <w:style w:type="paragraph" w:styleId="a4">
    <w:name w:val="Subtitle"/>
    <w:basedOn w:val="a"/>
    <w:next w:val="a"/>
    <w:qFormat/>
    <w:rsid w:val="00DE5BC8"/>
    <w:pPr>
      <w:spacing w:before="240" w:after="60" w:line="312" w:lineRule="auto"/>
      <w:jc w:val="center"/>
      <w:outlineLvl w:val="1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footer"/>
    <w:basedOn w:val="a"/>
    <w:qFormat/>
    <w:rsid w:val="00DE5BC8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6">
    <w:name w:val="Title"/>
    <w:basedOn w:val="a"/>
    <w:next w:val="a"/>
    <w:qFormat/>
    <w:rsid w:val="00DE5BC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7">
    <w:name w:val="header"/>
    <w:basedOn w:val="a"/>
    <w:link w:val="Char"/>
    <w:rsid w:val="00AF5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AF5D7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</cp:revision>
  <dcterms:created xsi:type="dcterms:W3CDTF">2014-10-29T12:08:00Z</dcterms:created>
  <dcterms:modified xsi:type="dcterms:W3CDTF">2023-03-10T03:48:00Z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1237DF5391F742E6B2DD2B39D1741506</vt:lpwstr>
  </property>
</Properties>
</file>